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441A" w14:textId="75BCDBDE" w:rsidR="00C070F4" w:rsidRDefault="00C070F4" w:rsidP="00C070F4">
      <w:pPr>
        <w:jc w:val="center"/>
      </w:pPr>
      <w:r>
        <w:t>NEW AND EXISTING CLIENT CREDIT CARD WAIVER FOR LA BELLA HAIR SALON</w:t>
      </w:r>
    </w:p>
    <w:p w14:paraId="026ACE13" w14:textId="77777777" w:rsidR="00C070F4" w:rsidRDefault="00C070F4" w:rsidP="00C070F4">
      <w:pPr>
        <w:jc w:val="center"/>
      </w:pPr>
    </w:p>
    <w:p w14:paraId="321EA208" w14:textId="49492093" w:rsidR="00C070F4" w:rsidRDefault="00C070F4" w:rsidP="00C070F4">
      <w:pPr>
        <w:spacing w:line="360" w:lineRule="auto"/>
        <w:jc w:val="center"/>
      </w:pPr>
      <w:proofErr w:type="gramStart"/>
      <w:r>
        <w:t>I,_</w:t>
      </w:r>
      <w:proofErr w:type="gramEnd"/>
      <w:r>
        <w:t>______________________________________ (cardholder name), am agreeing to the terms and conditions of La Bella Hair Salon’s (located at 1263 Washington St in West Newton, MA) cancellation policy. I am aware that they charge 50% of the scheduled service if I cancel the appointment within a 24-hour window and 100% of the scheduled service if I do not show up to the appointment. I am authorizing them to process the payment by signing this waiver and providing them with my credit card information below.</w:t>
      </w:r>
    </w:p>
    <w:p w14:paraId="7D534A56" w14:textId="77777777" w:rsidR="00C070F4" w:rsidRDefault="00C070F4" w:rsidP="00C070F4"/>
    <w:p w14:paraId="66BFA6D4" w14:textId="77777777" w:rsidR="00C070F4" w:rsidRDefault="00C070F4" w:rsidP="00C070F4"/>
    <w:p w14:paraId="0A1B04AB" w14:textId="7F57CF7B" w:rsidR="00C070F4" w:rsidRDefault="00C070F4" w:rsidP="00C070F4">
      <w:r>
        <w:t>Signed by: _________________________________________________</w:t>
      </w:r>
    </w:p>
    <w:p w14:paraId="60013F97" w14:textId="30A66643" w:rsidR="00C070F4" w:rsidRDefault="00C070F4" w:rsidP="00C070F4">
      <w:r>
        <w:t>Date: _______________________________________</w:t>
      </w:r>
    </w:p>
    <w:p w14:paraId="12E6B5EB" w14:textId="77777777" w:rsidR="00C070F4" w:rsidRDefault="00C070F4" w:rsidP="00C070F4"/>
    <w:p w14:paraId="4C7E47DE" w14:textId="4C90B72C" w:rsidR="00C070F4" w:rsidRDefault="00C070F4" w:rsidP="00C070F4">
      <w:r>
        <w:t>Credit Card number: ____________________________________________</w:t>
      </w:r>
    </w:p>
    <w:p w14:paraId="66ACE003" w14:textId="49EE6B89" w:rsidR="00C070F4" w:rsidRDefault="00C070F4" w:rsidP="00C070F4">
      <w:r>
        <w:t>Credit Card expiration date: ___________________</w:t>
      </w:r>
    </w:p>
    <w:p w14:paraId="5362353F" w14:textId="28C19EA2" w:rsidR="00C070F4" w:rsidRDefault="00C070F4" w:rsidP="00C070F4">
      <w:r>
        <w:t>Zip code pertaining to credit card: ______________</w:t>
      </w:r>
    </w:p>
    <w:p w14:paraId="045258BC" w14:textId="77777777" w:rsidR="00C070F4" w:rsidRDefault="00C070F4" w:rsidP="00C070F4"/>
    <w:p w14:paraId="1FD6C511" w14:textId="10A08DB2" w:rsidR="00C070F4" w:rsidRDefault="00C070F4"/>
    <w:sectPr w:rsidR="00C07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F4"/>
    <w:rsid w:val="00C0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A849"/>
  <w15:chartTrackingRefBased/>
  <w15:docId w15:val="{ABE31AEE-ECFB-4D9A-B059-A78643E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caruso</dc:creator>
  <cp:keywords/>
  <dc:description/>
  <cp:lastModifiedBy>crystal caruso</cp:lastModifiedBy>
  <cp:revision>1</cp:revision>
  <dcterms:created xsi:type="dcterms:W3CDTF">2023-05-05T19:39:00Z</dcterms:created>
  <dcterms:modified xsi:type="dcterms:W3CDTF">2023-05-05T19:49:00Z</dcterms:modified>
</cp:coreProperties>
</file>